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9F675" w14:textId="77777777" w:rsidR="008C03C3" w:rsidRDefault="008C03C3">
      <w:pPr>
        <w:pStyle w:val="Tekstpodstawowy"/>
        <w:spacing w:before="4" w:after="1"/>
        <w:rPr>
          <w:sz w:val="10"/>
        </w:rPr>
      </w:pPr>
    </w:p>
    <w:p w14:paraId="42C0B448" w14:textId="77777777" w:rsidR="008C03C3" w:rsidRDefault="00A42E1D">
      <w:pPr>
        <w:pStyle w:val="Tekstpodstawowy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6441CDE8">
          <v:group id="_x0000_s1028" style="width:175.75pt;height:.9pt;mso-position-horizontal-relative:char;mso-position-vertical-relative:line" coordsize="3515,18">
            <v:line id="_x0000_s1029" style="position:absolute" from="0,9" to="3515,9" strokeweight=".31328mm">
              <v:stroke dashstyle="3 1"/>
            </v:line>
            <w10:anchorlock/>
          </v:group>
        </w:pict>
      </w:r>
    </w:p>
    <w:p w14:paraId="75D10D76" w14:textId="77777777" w:rsidR="008C03C3" w:rsidRDefault="00DE19BB">
      <w:pPr>
        <w:pStyle w:val="Tekstpodstawowy"/>
        <w:spacing w:before="97"/>
        <w:ind w:left="825"/>
      </w:pPr>
      <w:r>
        <w:t>pieczątka przychodni</w:t>
      </w:r>
    </w:p>
    <w:p w14:paraId="6FFE69DD" w14:textId="77777777" w:rsidR="008C03C3" w:rsidRDefault="008C03C3">
      <w:pPr>
        <w:pStyle w:val="Tekstpodstawowy"/>
        <w:rPr>
          <w:sz w:val="26"/>
        </w:rPr>
      </w:pPr>
    </w:p>
    <w:p w14:paraId="0E30492F" w14:textId="77777777" w:rsidR="008C03C3" w:rsidRDefault="008C03C3">
      <w:pPr>
        <w:pStyle w:val="Tekstpodstawowy"/>
        <w:rPr>
          <w:sz w:val="26"/>
        </w:rPr>
      </w:pPr>
    </w:p>
    <w:p w14:paraId="6D745A53" w14:textId="77777777" w:rsidR="008C03C3" w:rsidRDefault="008C03C3">
      <w:pPr>
        <w:pStyle w:val="Tekstpodstawowy"/>
        <w:rPr>
          <w:sz w:val="26"/>
        </w:rPr>
      </w:pPr>
    </w:p>
    <w:p w14:paraId="23BA2295" w14:textId="77777777" w:rsidR="008C03C3" w:rsidRDefault="00DE19BB">
      <w:pPr>
        <w:pStyle w:val="Nagwek1"/>
        <w:spacing w:before="207"/>
        <w:ind w:left="2241" w:right="1973" w:firstLine="1"/>
      </w:pPr>
      <w:r>
        <w:t>ZAŚWIADCZENIE LEKARZA PODSTAWOWEJ OPIEKI ZDROWOTNEJ</w:t>
      </w:r>
    </w:p>
    <w:p w14:paraId="36CD6E7E" w14:textId="77777777" w:rsidR="008C03C3" w:rsidRDefault="008C03C3">
      <w:pPr>
        <w:pStyle w:val="Tekstpodstawowy"/>
        <w:spacing w:before="6"/>
        <w:rPr>
          <w:b/>
          <w:sz w:val="47"/>
        </w:rPr>
      </w:pPr>
    </w:p>
    <w:p w14:paraId="0214B2BE" w14:textId="77777777" w:rsidR="008C03C3" w:rsidRDefault="00DE19BB">
      <w:pPr>
        <w:pStyle w:val="Nagwek2"/>
        <w:ind w:right="526"/>
      </w:pPr>
      <w:r>
        <w:t xml:space="preserve">Nie stwierdzam przeciwskazań </w:t>
      </w:r>
      <w:r>
        <w:rPr>
          <w:spacing w:val="-3"/>
        </w:rPr>
        <w:t xml:space="preserve">zdrowotnych </w:t>
      </w:r>
      <w:r>
        <w:t>do podjęcia</w:t>
      </w:r>
      <w:r>
        <w:rPr>
          <w:spacing w:val="78"/>
        </w:rPr>
        <w:t xml:space="preserve"> </w:t>
      </w:r>
      <w:r>
        <w:t>przez</w:t>
      </w:r>
    </w:p>
    <w:p w14:paraId="6F19C3C4" w14:textId="77777777" w:rsidR="008C03C3" w:rsidRDefault="008C03C3">
      <w:pPr>
        <w:pStyle w:val="Tekstpodstawowy"/>
        <w:rPr>
          <w:sz w:val="20"/>
        </w:rPr>
      </w:pPr>
    </w:p>
    <w:p w14:paraId="4A781E81" w14:textId="77777777" w:rsidR="008C03C3" w:rsidRDefault="008C03C3">
      <w:pPr>
        <w:pStyle w:val="Tekstpodstawowy"/>
        <w:rPr>
          <w:sz w:val="20"/>
        </w:rPr>
      </w:pPr>
    </w:p>
    <w:p w14:paraId="7D3725C8" w14:textId="77777777" w:rsidR="008C03C3" w:rsidRDefault="008C03C3">
      <w:pPr>
        <w:pStyle w:val="Tekstpodstawowy"/>
        <w:rPr>
          <w:sz w:val="20"/>
        </w:rPr>
      </w:pPr>
    </w:p>
    <w:p w14:paraId="47B17193" w14:textId="77777777" w:rsidR="008C03C3" w:rsidRDefault="008C03C3">
      <w:pPr>
        <w:pStyle w:val="Tekstpodstawowy"/>
        <w:rPr>
          <w:sz w:val="29"/>
        </w:rPr>
      </w:pPr>
    </w:p>
    <w:p w14:paraId="7D5F016B" w14:textId="77777777" w:rsidR="008C03C3" w:rsidRDefault="00DE19BB">
      <w:pPr>
        <w:spacing w:before="88" w:line="368" w:lineRule="exact"/>
        <w:ind w:left="786" w:right="526"/>
        <w:jc w:val="center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</w:t>
      </w:r>
    </w:p>
    <w:p w14:paraId="40C67117" w14:textId="77777777" w:rsidR="008C03C3" w:rsidRDefault="00DE19BB">
      <w:pPr>
        <w:pStyle w:val="Tekstpodstawowy"/>
        <w:spacing w:line="276" w:lineRule="exact"/>
        <w:ind w:left="786" w:right="524"/>
        <w:jc w:val="center"/>
      </w:pPr>
      <w:r>
        <w:t>imię i nazwisko kandydata</w:t>
      </w:r>
    </w:p>
    <w:p w14:paraId="17ED45B7" w14:textId="77777777" w:rsidR="008C03C3" w:rsidRDefault="008C03C3">
      <w:pPr>
        <w:pStyle w:val="Tekstpodstawowy"/>
        <w:spacing w:before="8"/>
        <w:rPr>
          <w:sz w:val="31"/>
        </w:rPr>
      </w:pPr>
    </w:p>
    <w:p w14:paraId="04984677" w14:textId="77777777" w:rsidR="008C03C3" w:rsidRDefault="00DE19BB">
      <w:pPr>
        <w:pStyle w:val="Nagwek2"/>
        <w:ind w:left="786"/>
      </w:pPr>
      <w:r>
        <w:t>kształcenia w szkole muzycznej I stopnia</w:t>
      </w:r>
    </w:p>
    <w:p w14:paraId="60D3F38F" w14:textId="77777777" w:rsidR="008C03C3" w:rsidRDefault="008C03C3">
      <w:pPr>
        <w:pStyle w:val="Tekstpodstawowy"/>
        <w:rPr>
          <w:sz w:val="20"/>
        </w:rPr>
      </w:pPr>
    </w:p>
    <w:p w14:paraId="3E3394DC" w14:textId="77777777" w:rsidR="008C03C3" w:rsidRDefault="008C03C3">
      <w:pPr>
        <w:pStyle w:val="Tekstpodstawowy"/>
        <w:rPr>
          <w:sz w:val="20"/>
        </w:rPr>
      </w:pPr>
    </w:p>
    <w:p w14:paraId="5BE28294" w14:textId="77777777" w:rsidR="008C03C3" w:rsidRDefault="008C03C3">
      <w:pPr>
        <w:pStyle w:val="Tekstpodstawowy"/>
        <w:rPr>
          <w:sz w:val="20"/>
        </w:rPr>
      </w:pPr>
    </w:p>
    <w:p w14:paraId="1BB84C9F" w14:textId="77777777" w:rsidR="008C03C3" w:rsidRDefault="008C03C3">
      <w:pPr>
        <w:pStyle w:val="Tekstpodstawowy"/>
        <w:rPr>
          <w:sz w:val="20"/>
        </w:rPr>
      </w:pPr>
    </w:p>
    <w:p w14:paraId="086035F9" w14:textId="77777777" w:rsidR="008C03C3" w:rsidRDefault="008C03C3">
      <w:pPr>
        <w:pStyle w:val="Tekstpodstawowy"/>
        <w:rPr>
          <w:sz w:val="20"/>
        </w:rPr>
      </w:pPr>
    </w:p>
    <w:p w14:paraId="6E034C7F" w14:textId="77777777" w:rsidR="008C03C3" w:rsidRDefault="008C03C3">
      <w:pPr>
        <w:pStyle w:val="Tekstpodstawowy"/>
        <w:rPr>
          <w:sz w:val="20"/>
        </w:rPr>
      </w:pPr>
    </w:p>
    <w:p w14:paraId="0F9AA970" w14:textId="77777777" w:rsidR="008C03C3" w:rsidRDefault="00A42E1D">
      <w:pPr>
        <w:pStyle w:val="Tekstpodstawowy"/>
        <w:spacing w:before="9"/>
        <w:rPr>
          <w:sz w:val="10"/>
        </w:rPr>
      </w:pPr>
      <w:r>
        <w:pict w14:anchorId="4B8533E4">
          <v:shape id="_x0000_s1027" style="position:absolute;margin-left:37pt;margin-top:8.65pt;width:131.7pt;height:.1pt;z-index:-251657216;mso-wrap-distance-left:0;mso-wrap-distance-right:0;mso-position-horizontal-relative:page" coordorigin="740,173" coordsize="2634,0" path="m740,173r2633,e" filled="f" strokeweight=".31328mm">
            <v:stroke dashstyle="3 1"/>
            <v:path arrowok="t"/>
            <w10:wrap type="topAndBottom" anchorx="page"/>
          </v:shape>
        </w:pict>
      </w:r>
      <w:r>
        <w:pict w14:anchorId="5024A046">
          <v:shape id="_x0000_s1026" style="position:absolute;margin-left:355.6pt;margin-top:8.65pt;width:131.7pt;height:.1pt;z-index:-251656192;mso-wrap-distance-left:0;mso-wrap-distance-right:0;mso-position-horizontal-relative:page" coordorigin="7112,173" coordsize="2634,0" path="m7112,173r2633,e" filled="f" strokeweight=".31328mm">
            <v:stroke dashstyle="3 1"/>
            <v:path arrowok="t"/>
            <w10:wrap type="topAndBottom" anchorx="page"/>
          </v:shape>
        </w:pict>
      </w:r>
    </w:p>
    <w:p w14:paraId="3B62E68F" w14:textId="77777777" w:rsidR="008C03C3" w:rsidRDefault="00DE19BB">
      <w:pPr>
        <w:pStyle w:val="Tekstpodstawowy"/>
        <w:tabs>
          <w:tab w:val="left" w:pos="6673"/>
        </w:tabs>
        <w:spacing w:before="65"/>
        <w:ind w:left="484"/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podpis i pieczęć</w:t>
      </w:r>
      <w:r>
        <w:rPr>
          <w:spacing w:val="1"/>
        </w:rPr>
        <w:t xml:space="preserve"> </w:t>
      </w:r>
      <w:r>
        <w:t>lekarza</w:t>
      </w:r>
    </w:p>
    <w:p w14:paraId="5C33D09E" w14:textId="77777777" w:rsidR="008C03C3" w:rsidRDefault="008C03C3">
      <w:pPr>
        <w:pStyle w:val="Tekstpodstawowy"/>
        <w:rPr>
          <w:sz w:val="26"/>
        </w:rPr>
      </w:pPr>
    </w:p>
    <w:p w14:paraId="4AD720FA" w14:textId="77777777" w:rsidR="008C03C3" w:rsidRDefault="008C03C3">
      <w:pPr>
        <w:pStyle w:val="Tekstpodstawowy"/>
        <w:rPr>
          <w:sz w:val="26"/>
        </w:rPr>
      </w:pPr>
    </w:p>
    <w:p w14:paraId="3A190005" w14:textId="77777777" w:rsidR="008C03C3" w:rsidRDefault="008C03C3">
      <w:pPr>
        <w:pStyle w:val="Tekstpodstawowy"/>
        <w:rPr>
          <w:sz w:val="26"/>
        </w:rPr>
      </w:pPr>
    </w:p>
    <w:p w14:paraId="6C229A8D" w14:textId="77777777" w:rsidR="00DE19BB" w:rsidRDefault="00DE19BB">
      <w:pPr>
        <w:pStyle w:val="Tekstpodstawowy"/>
        <w:rPr>
          <w:sz w:val="26"/>
        </w:rPr>
      </w:pPr>
    </w:p>
    <w:p w14:paraId="06901228" w14:textId="77777777" w:rsidR="00DE19BB" w:rsidRDefault="00DE19BB">
      <w:pPr>
        <w:pStyle w:val="Tekstpodstawowy"/>
        <w:rPr>
          <w:sz w:val="26"/>
        </w:rPr>
      </w:pPr>
    </w:p>
    <w:p w14:paraId="6015309E" w14:textId="77777777" w:rsidR="00DE19BB" w:rsidRDefault="00DE19BB">
      <w:pPr>
        <w:pStyle w:val="Tekstpodstawowy"/>
        <w:rPr>
          <w:sz w:val="26"/>
        </w:rPr>
      </w:pPr>
    </w:p>
    <w:p w14:paraId="27F6FE0F" w14:textId="77777777" w:rsidR="00DE19BB" w:rsidRDefault="00DE19BB">
      <w:pPr>
        <w:pStyle w:val="Tekstpodstawowy"/>
        <w:rPr>
          <w:sz w:val="26"/>
        </w:rPr>
      </w:pPr>
    </w:p>
    <w:p w14:paraId="497D4510" w14:textId="77777777" w:rsidR="00DE19BB" w:rsidRDefault="00DE19BB">
      <w:pPr>
        <w:pStyle w:val="Tekstpodstawowy"/>
        <w:rPr>
          <w:sz w:val="26"/>
        </w:rPr>
      </w:pPr>
    </w:p>
    <w:p w14:paraId="65CF58D1" w14:textId="77777777" w:rsidR="00DE19BB" w:rsidRDefault="00DE19BB">
      <w:pPr>
        <w:pStyle w:val="Tekstpodstawowy"/>
        <w:rPr>
          <w:sz w:val="26"/>
        </w:rPr>
      </w:pPr>
    </w:p>
    <w:p w14:paraId="5E8F3A3E" w14:textId="77777777" w:rsidR="00DE19BB" w:rsidRDefault="00DE19BB">
      <w:pPr>
        <w:pStyle w:val="Tekstpodstawowy"/>
        <w:rPr>
          <w:sz w:val="26"/>
        </w:rPr>
      </w:pPr>
    </w:p>
    <w:p w14:paraId="37BA4114" w14:textId="77777777" w:rsidR="008C03C3" w:rsidRDefault="008C03C3">
      <w:pPr>
        <w:pStyle w:val="Tekstpodstawowy"/>
        <w:rPr>
          <w:sz w:val="27"/>
        </w:rPr>
      </w:pPr>
    </w:p>
    <w:p w14:paraId="7F5F6CF6" w14:textId="77777777" w:rsidR="008C03C3" w:rsidRDefault="00DE19BB">
      <w:pPr>
        <w:pStyle w:val="Tekstpodstawowy"/>
        <w:ind w:left="119"/>
      </w:pPr>
      <w:r>
        <w:rPr>
          <w:b/>
        </w:rPr>
        <w:t xml:space="preserve">Zaświadczenie </w:t>
      </w:r>
      <w:r>
        <w:t xml:space="preserve">wydaje się celem przedłożenia w Katolickiej Publicznej Szkole Muzycznej I stopnia </w:t>
      </w:r>
      <w:r>
        <w:br/>
        <w:t>im. św. Jana Pawła II w Śremie</w:t>
      </w:r>
    </w:p>
    <w:p w14:paraId="0AE40B43" w14:textId="77777777" w:rsidR="008C03C3" w:rsidRDefault="008C03C3">
      <w:pPr>
        <w:pStyle w:val="Tekstpodstawowy"/>
        <w:rPr>
          <w:sz w:val="26"/>
        </w:rPr>
      </w:pPr>
    </w:p>
    <w:p w14:paraId="6990C069" w14:textId="77777777" w:rsidR="008C03C3" w:rsidRDefault="008C03C3">
      <w:pPr>
        <w:pStyle w:val="Tekstpodstawowy"/>
        <w:rPr>
          <w:sz w:val="26"/>
        </w:rPr>
      </w:pPr>
    </w:p>
    <w:p w14:paraId="71326963" w14:textId="77777777" w:rsidR="008C03C3" w:rsidRDefault="00DE19BB">
      <w:pPr>
        <w:spacing w:before="231"/>
        <w:ind w:left="119"/>
      </w:pPr>
      <w:r>
        <w:rPr>
          <w:b/>
        </w:rPr>
        <w:t>Podstawa prawna</w:t>
      </w:r>
      <w:r>
        <w:t>:</w:t>
      </w:r>
    </w:p>
    <w:p w14:paraId="3601F4B9" w14:textId="77777777" w:rsidR="008C03C3" w:rsidRDefault="00DE19BB">
      <w:pPr>
        <w:spacing w:before="1"/>
        <w:ind w:left="479"/>
      </w:pPr>
      <w:r>
        <w:t>1) Ustawa z dnia 14 grudnia 2016 r.: Prawo Oświatowe, z późniejszymi zmianami /</w:t>
      </w:r>
      <w:r w:rsidR="00210686">
        <w:t>Art.142. p.2</w:t>
      </w:r>
      <w:r w:rsidR="00210686">
        <w:br/>
        <w:t>/Dz.U. z 2020 r. poz. 910</w:t>
      </w:r>
      <w:r>
        <w:t>/</w:t>
      </w:r>
    </w:p>
    <w:sectPr w:rsidR="008C03C3">
      <w:type w:val="continuous"/>
      <w:pgSz w:w="11910" w:h="16840"/>
      <w:pgMar w:top="1580" w:right="8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C3"/>
    <w:rsid w:val="00210686"/>
    <w:rsid w:val="008C03C3"/>
    <w:rsid w:val="00A42E1D"/>
    <w:rsid w:val="00D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EDC3511"/>
  <w15:docId w15:val="{43C7D94F-BC79-4C1D-935C-430C86E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88"/>
      <w:ind w:left="786" w:right="526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783" w:right="520"/>
      <w:jc w:val="center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560</Characters>
  <Application>Microsoft Office Word</Application>
  <DocSecurity>4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Piątkowska</dc:creator>
  <cp:lastModifiedBy>Marcin Włodarczak</cp:lastModifiedBy>
  <cp:revision>2</cp:revision>
  <dcterms:created xsi:type="dcterms:W3CDTF">2021-03-16T19:57:00Z</dcterms:created>
  <dcterms:modified xsi:type="dcterms:W3CDTF">2021-03-16T19:57:00Z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2021-02-23T00:00:00Z</vt:filetime>
  </property>
</Properties>
</file>