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43F2" w14:textId="70E7E852" w:rsidR="00C56113" w:rsidRDefault="003D651D" w:rsidP="004315FF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6F246F64" wp14:editId="339A06A2">
            <wp:extent cx="2254783" cy="1757665"/>
            <wp:effectExtent l="0" t="0" r="0" b="0"/>
            <wp:docPr id="87121522" name="Obraz 1" descr="Obraz zawierający Czcionka, logo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21522" name="Obraz 1" descr="Obraz zawierający Czcionka, logo, Grafika, symbol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9007" cy="18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5DA">
        <w:rPr>
          <w:noProof/>
        </w:rPr>
        <w:t xml:space="preserve">  </w:t>
      </w:r>
      <w:r>
        <w:rPr>
          <w:noProof/>
        </w:rPr>
        <w:t xml:space="preserve">                  </w:t>
      </w:r>
      <w:r w:rsidR="00C56113">
        <w:rPr>
          <w:noProof/>
          <w:lang w:eastAsia="pl-PL"/>
        </w:rPr>
        <w:drawing>
          <wp:inline distT="0" distB="0" distL="0" distR="0" wp14:anchorId="1A93D179" wp14:editId="33D7C2BC">
            <wp:extent cx="1971675" cy="2039664"/>
            <wp:effectExtent l="0" t="0" r="0" b="0"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05" cy="20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D83">
        <w:rPr>
          <w:noProof/>
        </w:rPr>
        <w:t xml:space="preserve">             </w:t>
      </w:r>
      <w:r w:rsidR="00EC0CE5">
        <w:rPr>
          <w:noProof/>
        </w:rPr>
        <w:t xml:space="preserve">                                 </w:t>
      </w:r>
      <w:r w:rsidR="00BB3D83">
        <w:rPr>
          <w:noProof/>
        </w:rPr>
        <w:t xml:space="preserve">               </w:t>
      </w:r>
    </w:p>
    <w:p w14:paraId="04297236" w14:textId="77777777" w:rsidR="00C56113" w:rsidRDefault="00C56113" w:rsidP="004315FF">
      <w:pPr>
        <w:jc w:val="center"/>
        <w:rPr>
          <w:color w:val="FF0000"/>
        </w:rPr>
      </w:pPr>
    </w:p>
    <w:p w14:paraId="450F262F" w14:textId="48502E9A" w:rsidR="00B909FD" w:rsidRDefault="004315FF" w:rsidP="004315FF">
      <w:pPr>
        <w:jc w:val="center"/>
        <w:rPr>
          <w:color w:val="FF0000"/>
        </w:rPr>
      </w:pPr>
      <w:r w:rsidRPr="00C56113">
        <w:rPr>
          <w:color w:val="FF0000"/>
        </w:rPr>
        <w:t>REGULAMIN I</w:t>
      </w:r>
      <w:r w:rsidR="0039414B">
        <w:rPr>
          <w:color w:val="FF0000"/>
        </w:rPr>
        <w:t>I</w:t>
      </w:r>
      <w:r w:rsidRPr="00C56113">
        <w:rPr>
          <w:color w:val="FF0000"/>
        </w:rPr>
        <w:t xml:space="preserve"> MIĘDZYSZKOLNEGO KONKURSU </w:t>
      </w:r>
      <w:r w:rsidR="0039414B">
        <w:rPr>
          <w:color w:val="FF0000"/>
        </w:rPr>
        <w:t xml:space="preserve">POEZJI I PIOSENKI </w:t>
      </w:r>
      <w:r w:rsidRPr="00C56113">
        <w:rPr>
          <w:color w:val="FF0000"/>
        </w:rPr>
        <w:t>O TEMATYCE PATRIOTYCZNEJ                   „POLSKA NIEPODLEGŁA”</w:t>
      </w:r>
    </w:p>
    <w:p w14:paraId="7138A520" w14:textId="77777777" w:rsidR="00C56113" w:rsidRPr="00C56113" w:rsidRDefault="00C56113" w:rsidP="004315FF">
      <w:pPr>
        <w:jc w:val="center"/>
        <w:rPr>
          <w:color w:val="FF0000"/>
        </w:rPr>
      </w:pPr>
    </w:p>
    <w:p w14:paraId="2523A47A" w14:textId="77777777" w:rsidR="00C56113" w:rsidRPr="00C56113" w:rsidRDefault="00C56113" w:rsidP="00C56113">
      <w:pPr>
        <w:jc w:val="center"/>
        <w:rPr>
          <w:color w:val="FF0000"/>
        </w:rPr>
      </w:pPr>
      <w:r w:rsidRPr="00C56113">
        <w:rPr>
          <w:color w:val="FF0000"/>
        </w:rPr>
        <w:t xml:space="preserve">„Patriotyzm oznacza umiłowanie tego, co ojczyste: </w:t>
      </w:r>
    </w:p>
    <w:p w14:paraId="6369ACDE" w14:textId="77777777" w:rsidR="00AD61D2" w:rsidRDefault="00C56113" w:rsidP="00C56113">
      <w:pPr>
        <w:jc w:val="center"/>
        <w:rPr>
          <w:color w:val="FF0000"/>
        </w:rPr>
      </w:pPr>
      <w:r w:rsidRPr="00C56113">
        <w:rPr>
          <w:color w:val="FF0000"/>
        </w:rPr>
        <w:t>historii, tradycji, języka, czy samego krajobrazu ojczystego.</w:t>
      </w:r>
    </w:p>
    <w:p w14:paraId="6819A49A" w14:textId="77777777" w:rsidR="00C56113" w:rsidRPr="00C56113" w:rsidRDefault="00AD61D2" w:rsidP="00AD61D2">
      <w:pPr>
        <w:jc w:val="center"/>
        <w:rPr>
          <w:color w:val="FF0000"/>
        </w:rPr>
      </w:pPr>
      <w:r>
        <w:rPr>
          <w:color w:val="FF0000"/>
        </w:rPr>
        <w:t xml:space="preserve"> Jest to miłość, która </w:t>
      </w:r>
      <w:r w:rsidR="00C56113" w:rsidRPr="00C56113">
        <w:rPr>
          <w:color w:val="FF0000"/>
        </w:rPr>
        <w:t xml:space="preserve">obejmuje również dzieła rodaków i owoce ich geniuszu” </w:t>
      </w:r>
    </w:p>
    <w:p w14:paraId="3ACC8DA0" w14:textId="77777777" w:rsidR="004315FF" w:rsidRDefault="00C56113" w:rsidP="00C56113">
      <w:pPr>
        <w:jc w:val="center"/>
        <w:rPr>
          <w:color w:val="FF0000"/>
        </w:rPr>
      </w:pPr>
      <w:r w:rsidRPr="00C56113">
        <w:rPr>
          <w:color w:val="FF0000"/>
        </w:rPr>
        <w:t xml:space="preserve"> św. Jan Paweł II</w:t>
      </w:r>
    </w:p>
    <w:p w14:paraId="5461F942" w14:textId="77777777" w:rsidR="00C56113" w:rsidRPr="00C56113" w:rsidRDefault="00C56113" w:rsidP="00C56113">
      <w:pPr>
        <w:jc w:val="center"/>
        <w:rPr>
          <w:color w:val="FF0000"/>
        </w:rPr>
      </w:pPr>
    </w:p>
    <w:p w14:paraId="4DA4336A" w14:textId="77777777" w:rsidR="004315FF" w:rsidRDefault="004315FF" w:rsidP="004315FF">
      <w:pPr>
        <w:jc w:val="both"/>
      </w:pPr>
      <w:r>
        <w:t>I. Organizator</w:t>
      </w:r>
    </w:p>
    <w:p w14:paraId="2F554C90" w14:textId="0334DA7F" w:rsidR="004315FF" w:rsidRDefault="004315FF" w:rsidP="004315FF">
      <w:pPr>
        <w:jc w:val="both"/>
      </w:pPr>
      <w:r>
        <w:t xml:space="preserve">Organizatorem konkursu jest Zespół Szkół Katolickich im. </w:t>
      </w:r>
      <w:proofErr w:type="spellStart"/>
      <w:r w:rsidR="00B136A9">
        <w:t>Św</w:t>
      </w:r>
      <w:proofErr w:type="spellEnd"/>
      <w:r w:rsidR="00B136A9">
        <w:t xml:space="preserve"> </w:t>
      </w:r>
      <w:r>
        <w:t>Jana Pawła II w Śremie.</w:t>
      </w:r>
    </w:p>
    <w:p w14:paraId="76670F18" w14:textId="77777777" w:rsidR="004315FF" w:rsidRDefault="004315FF" w:rsidP="004315FF">
      <w:pPr>
        <w:jc w:val="both"/>
      </w:pPr>
      <w:r>
        <w:t xml:space="preserve">Osoby odpowiedzialne: Monika </w:t>
      </w:r>
      <w:proofErr w:type="spellStart"/>
      <w:r>
        <w:t>Knyspel</w:t>
      </w:r>
      <w:proofErr w:type="spellEnd"/>
      <w:r>
        <w:t xml:space="preserve"> ,Lidia Cwojdzińska, Irmina Adamczak </w:t>
      </w:r>
    </w:p>
    <w:p w14:paraId="6ABB034D" w14:textId="77777777" w:rsidR="004315FF" w:rsidRDefault="004315FF" w:rsidP="004315FF">
      <w:pPr>
        <w:jc w:val="both"/>
      </w:pPr>
      <w:r>
        <w:t>II. Cele konkursu:</w:t>
      </w:r>
    </w:p>
    <w:p w14:paraId="237A9D48" w14:textId="77777777" w:rsidR="004315FF" w:rsidRDefault="004315FF" w:rsidP="004315FF">
      <w:pPr>
        <w:jc w:val="both"/>
      </w:pPr>
      <w:r>
        <w:t>-  pielęgnowanie postaw patriotycznych,</w:t>
      </w:r>
    </w:p>
    <w:p w14:paraId="31F093BF" w14:textId="7E3FDFB8" w:rsidR="004315FF" w:rsidRDefault="004315FF" w:rsidP="004315FF">
      <w:pPr>
        <w:jc w:val="both"/>
      </w:pPr>
      <w:r>
        <w:t xml:space="preserve">- popularyzowanie </w:t>
      </w:r>
      <w:r w:rsidR="000B1F9F">
        <w:t xml:space="preserve">poezji i piosenki </w:t>
      </w:r>
      <w:r>
        <w:t>opiewającej piękno naszej ojczyzn</w:t>
      </w:r>
      <w:r w:rsidR="003516DA">
        <w:t>y</w:t>
      </w:r>
      <w:r>
        <w:t>,</w:t>
      </w:r>
    </w:p>
    <w:p w14:paraId="7560CFE3" w14:textId="09E4459F" w:rsidR="004315FF" w:rsidRDefault="004315FF" w:rsidP="004315FF">
      <w:pPr>
        <w:jc w:val="both"/>
      </w:pPr>
      <w:r>
        <w:t>- rozbudzanie i rozwijanie zainteresowań poezją</w:t>
      </w:r>
      <w:r w:rsidR="000B1F9F">
        <w:t xml:space="preserve"> i piosenką</w:t>
      </w:r>
      <w:r>
        <w:t xml:space="preserve"> patriotyczną,</w:t>
      </w:r>
    </w:p>
    <w:p w14:paraId="260838F2" w14:textId="09B3551A" w:rsidR="00635851" w:rsidRDefault="00635851" w:rsidP="004315FF">
      <w:pPr>
        <w:jc w:val="both"/>
      </w:pPr>
      <w:r>
        <w:t>- rozwijanie zdolności recytatorskich i wokalnych</w:t>
      </w:r>
      <w:r w:rsidR="00AB7663">
        <w:t>,</w:t>
      </w:r>
    </w:p>
    <w:p w14:paraId="09BF4041" w14:textId="3C8E9080" w:rsidR="004315FF" w:rsidRDefault="0045730D" w:rsidP="004315FF">
      <w:pPr>
        <w:jc w:val="both"/>
      </w:pPr>
      <w:r>
        <w:t>- utrwalanie poczucia dumy narodowej,</w:t>
      </w:r>
    </w:p>
    <w:p w14:paraId="543DAF65" w14:textId="4CFA1B8F" w:rsidR="0039414B" w:rsidRDefault="0039414B" w:rsidP="004315FF">
      <w:pPr>
        <w:jc w:val="both"/>
      </w:pPr>
      <w:r>
        <w:t>- współpraca ze środowiskiem lokalnym</w:t>
      </w:r>
    </w:p>
    <w:p w14:paraId="0910A089" w14:textId="77777777" w:rsidR="004315FF" w:rsidRDefault="004315FF" w:rsidP="004315FF">
      <w:pPr>
        <w:jc w:val="both"/>
      </w:pPr>
      <w:r>
        <w:t>III. Zasady uczestnictwa:</w:t>
      </w:r>
    </w:p>
    <w:p w14:paraId="5DEB4D9B" w14:textId="77777777" w:rsidR="004315FF" w:rsidRDefault="004315FF" w:rsidP="004315FF">
      <w:pPr>
        <w:pStyle w:val="Akapitzlist"/>
        <w:numPr>
          <w:ilvl w:val="0"/>
          <w:numId w:val="1"/>
        </w:numPr>
        <w:jc w:val="both"/>
      </w:pPr>
      <w:r>
        <w:t xml:space="preserve">Uczestnikami konkursu są uczniowie klas I-III </w:t>
      </w:r>
      <w:r w:rsidR="00AD61D2">
        <w:t>`Szkół Podstawowych z terenu g</w:t>
      </w:r>
      <w:r w:rsidR="00F664A1">
        <w:t>miny Śrem.</w:t>
      </w:r>
    </w:p>
    <w:p w14:paraId="270D2919" w14:textId="4936E5BD" w:rsidR="00F664A1" w:rsidRDefault="00F664A1" w:rsidP="004315FF">
      <w:pPr>
        <w:pStyle w:val="Akapitzlist"/>
        <w:numPr>
          <w:ilvl w:val="0"/>
          <w:numId w:val="1"/>
        </w:numPr>
        <w:jc w:val="both"/>
      </w:pPr>
      <w:r>
        <w:lastRenderedPageBreak/>
        <w:t>Każdy uczestnik prezentuje jeden utwór poetycki</w:t>
      </w:r>
      <w:r w:rsidR="0039414B">
        <w:t xml:space="preserve"> lub piosenkę</w:t>
      </w:r>
      <w:r>
        <w:t xml:space="preserve"> o tematyce zgodnej z tytułem konkursu.</w:t>
      </w:r>
    </w:p>
    <w:p w14:paraId="3EEE6C3D" w14:textId="4B88B32D" w:rsidR="00F664A1" w:rsidRDefault="007F2776" w:rsidP="00F664A1">
      <w:pPr>
        <w:pStyle w:val="Akapitzlist"/>
        <w:numPr>
          <w:ilvl w:val="0"/>
          <w:numId w:val="1"/>
        </w:numPr>
        <w:jc w:val="both"/>
      </w:pPr>
      <w:r>
        <w:t>Jury</w:t>
      </w:r>
      <w:r w:rsidR="00517C2C">
        <w:t xml:space="preserve"> </w:t>
      </w:r>
      <w:r>
        <w:t>wyłoni</w:t>
      </w:r>
      <w:r w:rsidR="00517C2C">
        <w:t xml:space="preserve"> zwycięzców</w:t>
      </w:r>
      <w:r w:rsidR="003516DA">
        <w:t xml:space="preserve"> z konkursu szkolnego</w:t>
      </w:r>
      <w:r>
        <w:t xml:space="preserve">, który </w:t>
      </w:r>
      <w:r w:rsidR="000B1F9F">
        <w:t>musi odbyć się do 6.11 br</w:t>
      </w:r>
      <w:r>
        <w:t>.</w:t>
      </w:r>
      <w:r w:rsidR="000B1F9F">
        <w:t xml:space="preserve"> W etapie głównym</w:t>
      </w:r>
      <w:r>
        <w:t>, który odbędzie się 1</w:t>
      </w:r>
      <w:r w:rsidR="00897F5F">
        <w:t>6</w:t>
      </w:r>
      <w:r>
        <w:t xml:space="preserve"> listopada</w:t>
      </w:r>
      <w:r w:rsidR="000B1F9F">
        <w:t xml:space="preserve"> 2023</w:t>
      </w:r>
      <w:r w:rsidR="00897F5F">
        <w:t>r o godzinie 9.00</w:t>
      </w:r>
      <w:r w:rsidR="000B1F9F">
        <w:t xml:space="preserve"> w Zespole Szkół Katolickich weźmie udział czworo uczniów</w:t>
      </w:r>
      <w:r w:rsidR="00564F29">
        <w:t xml:space="preserve">, którzy zaprezentują poezję i piosenkę </w:t>
      </w:r>
      <w:proofErr w:type="spellStart"/>
      <w:r w:rsidR="00564F29">
        <w:t>patriotyczną-dwóch</w:t>
      </w:r>
      <w:proofErr w:type="spellEnd"/>
      <w:r w:rsidR="00564F29">
        <w:t xml:space="preserve"> w każdej kategorii. </w:t>
      </w:r>
    </w:p>
    <w:p w14:paraId="0C149B49" w14:textId="7EEF934E" w:rsidR="00473364" w:rsidRDefault="00473364" w:rsidP="00F664A1">
      <w:pPr>
        <w:pStyle w:val="Akapitzlist"/>
        <w:numPr>
          <w:ilvl w:val="0"/>
          <w:numId w:val="1"/>
        </w:numPr>
        <w:jc w:val="both"/>
      </w:pPr>
      <w:r>
        <w:t xml:space="preserve">W etapie głównym </w:t>
      </w:r>
      <w:r w:rsidR="00AE262B">
        <w:t xml:space="preserve">może wziąć udział maksymalnie czworo reprezentantów danej szkoły </w:t>
      </w:r>
      <w:r w:rsidR="00C07A93">
        <w:t>–</w:t>
      </w:r>
      <w:r w:rsidR="00AE262B">
        <w:t xml:space="preserve"> </w:t>
      </w:r>
      <w:r w:rsidR="00C07A93">
        <w:t>po dwóch w każdej kategorii.</w:t>
      </w:r>
    </w:p>
    <w:p w14:paraId="65D1EE09" w14:textId="7F4FEBA8" w:rsidR="000B1C1E" w:rsidRDefault="000E485C" w:rsidP="00F664A1">
      <w:pPr>
        <w:pStyle w:val="Akapitzlist"/>
        <w:numPr>
          <w:ilvl w:val="0"/>
          <w:numId w:val="1"/>
        </w:numPr>
        <w:jc w:val="both"/>
      </w:pPr>
      <w:r>
        <w:t xml:space="preserve">Każdy uczestnik wykonujący </w:t>
      </w:r>
      <w:r w:rsidR="0013613D">
        <w:t>piosenkę wraz z zgłoszeniem wysyła podkład muzyczny</w:t>
      </w:r>
      <w:r w:rsidR="00C92CCA">
        <w:t xml:space="preserve"> </w:t>
      </w:r>
      <w:proofErr w:type="spellStart"/>
      <w:r w:rsidR="00C92CCA">
        <w:t>meilem</w:t>
      </w:r>
      <w:proofErr w:type="spellEnd"/>
      <w:r w:rsidR="00C92CCA">
        <w:t xml:space="preserve"> </w:t>
      </w:r>
      <w:r w:rsidR="00781112">
        <w:t>l</w:t>
      </w:r>
      <w:r w:rsidR="00C92CCA">
        <w:t xml:space="preserve">ub udostępnia </w:t>
      </w:r>
      <w:proofErr w:type="spellStart"/>
      <w:r w:rsidR="00C92CCA">
        <w:t>onedrive</w:t>
      </w:r>
      <w:proofErr w:type="spellEnd"/>
      <w:r w:rsidR="00C92CCA">
        <w:t xml:space="preserve"> na </w:t>
      </w:r>
      <w:proofErr w:type="spellStart"/>
      <w:r w:rsidR="00C92CCA">
        <w:t>meilu</w:t>
      </w:r>
      <w:proofErr w:type="spellEnd"/>
      <w:r w:rsidR="00781112">
        <w:t>.</w:t>
      </w:r>
    </w:p>
    <w:p w14:paraId="5BBB36ED" w14:textId="5497FE7D" w:rsidR="003516DA" w:rsidRDefault="003516DA" w:rsidP="003516DA">
      <w:pPr>
        <w:pStyle w:val="Akapitzlist"/>
        <w:numPr>
          <w:ilvl w:val="0"/>
          <w:numId w:val="1"/>
        </w:numPr>
        <w:jc w:val="both"/>
      </w:pPr>
      <w:r>
        <w:t>Zgło</w:t>
      </w:r>
      <w:r w:rsidR="007F2776">
        <w:t xml:space="preserve">szenia przyjmujemy do </w:t>
      </w:r>
      <w:r w:rsidR="000B1F9F">
        <w:t>7 listopada</w:t>
      </w:r>
      <w:r>
        <w:t xml:space="preserve"> na adres</w:t>
      </w:r>
      <w:r w:rsidR="007F2776">
        <w:t>:</w:t>
      </w:r>
    </w:p>
    <w:p w14:paraId="167ED583" w14:textId="2A2E97AE" w:rsidR="000B1F9F" w:rsidRDefault="003516DA" w:rsidP="00ED116F">
      <w:pPr>
        <w:pStyle w:val="Akapitzlist"/>
        <w:jc w:val="both"/>
        <w:rPr>
          <w:rStyle w:val="Hipercze"/>
        </w:rPr>
      </w:pPr>
      <w:r>
        <w:t xml:space="preserve"> </w:t>
      </w:r>
      <w:hyperlink r:id="rId9" w:history="1">
        <w:r w:rsidRPr="00062D20">
          <w:rPr>
            <w:rStyle w:val="Hipercze"/>
          </w:rPr>
          <w:t>irmina.adamczak@kcek.pl</w:t>
        </w:r>
      </w:hyperlink>
      <w:r w:rsidR="007F2776">
        <w:rPr>
          <w:rStyle w:val="Hipercze"/>
        </w:rPr>
        <w:t xml:space="preserve">  </w:t>
      </w:r>
      <w:r w:rsidR="00781112">
        <w:rPr>
          <w:rStyle w:val="Hipercze"/>
        </w:rPr>
        <w:t>, lidia.cwojdzinska@kcek.pl</w:t>
      </w:r>
      <w:r w:rsidR="001E2796">
        <w:rPr>
          <w:rStyle w:val="Hipercze"/>
        </w:rPr>
        <w:t>, monika.knyspel@kcek.pl</w:t>
      </w:r>
      <w:r w:rsidR="000B1F9F">
        <w:rPr>
          <w:rStyle w:val="Hipercze"/>
        </w:rPr>
        <w:t xml:space="preserve"> </w:t>
      </w:r>
    </w:p>
    <w:p w14:paraId="34DBBF1E" w14:textId="1A25B412" w:rsidR="00ED116F" w:rsidRPr="00ED116F" w:rsidRDefault="00ED116F" w:rsidP="00ED116F">
      <w:pPr>
        <w:pStyle w:val="Akapitzlist"/>
        <w:jc w:val="both"/>
        <w:rPr>
          <w:color w:val="0000FF" w:themeColor="hyperlink"/>
          <w:u w:val="single"/>
        </w:rPr>
      </w:pPr>
    </w:p>
    <w:p w14:paraId="08C22A93" w14:textId="77777777" w:rsidR="003516DA" w:rsidRDefault="003516DA" w:rsidP="003516DA">
      <w:pPr>
        <w:jc w:val="both"/>
      </w:pPr>
      <w:r>
        <w:t>IV. Kryteria oceny</w:t>
      </w:r>
    </w:p>
    <w:p w14:paraId="1BE7EFD8" w14:textId="77777777" w:rsidR="003516DA" w:rsidRDefault="003516DA" w:rsidP="003516DA">
      <w:pPr>
        <w:pStyle w:val="Akapitzlist"/>
        <w:jc w:val="both"/>
      </w:pPr>
      <w:r>
        <w:t>Jury oceniać będzie prezentacje według następujących kryteriów:</w:t>
      </w:r>
    </w:p>
    <w:p w14:paraId="2BE8EBEA" w14:textId="77777777" w:rsidR="003516DA" w:rsidRDefault="0045730D" w:rsidP="003516DA">
      <w:pPr>
        <w:pStyle w:val="Akapitzlist"/>
        <w:jc w:val="both"/>
      </w:pPr>
      <w:r>
        <w:t>-</w:t>
      </w:r>
      <w:r w:rsidR="003516DA">
        <w:t>dobór repertuaru</w:t>
      </w:r>
    </w:p>
    <w:p w14:paraId="21AF3D90" w14:textId="0710945F" w:rsidR="0045730D" w:rsidRDefault="0045730D" w:rsidP="0045730D">
      <w:pPr>
        <w:pStyle w:val="Akapitzlist"/>
        <w:jc w:val="both"/>
      </w:pPr>
      <w:r>
        <w:t>-</w:t>
      </w:r>
      <w:r w:rsidR="003516DA">
        <w:t>dykcja, emisja gło</w:t>
      </w:r>
      <w:r>
        <w:t>su, tempo, modulacja, intonacja</w:t>
      </w:r>
    </w:p>
    <w:p w14:paraId="5AD970B6" w14:textId="77777777" w:rsidR="003516DA" w:rsidRDefault="0045730D" w:rsidP="0045730D">
      <w:pPr>
        <w:pStyle w:val="Akapitzlist"/>
        <w:jc w:val="both"/>
      </w:pPr>
      <w:r>
        <w:t>-</w:t>
      </w:r>
      <w:r w:rsidR="003516DA">
        <w:t>ogólny wyraz artystyczny</w:t>
      </w:r>
    </w:p>
    <w:p w14:paraId="62C5E72F" w14:textId="77777777" w:rsidR="0045730D" w:rsidRDefault="0045730D" w:rsidP="0045730D">
      <w:pPr>
        <w:pStyle w:val="Akapitzlist"/>
        <w:jc w:val="both"/>
      </w:pPr>
      <w:r>
        <w:t xml:space="preserve">-ekspresja wypowiedzi (zaangażowanie emocjonalne </w:t>
      </w:r>
    </w:p>
    <w:p w14:paraId="5D42D395" w14:textId="2218C2C0" w:rsidR="0045730D" w:rsidRDefault="0045730D" w:rsidP="0045730D">
      <w:pPr>
        <w:pStyle w:val="Akapitzlist"/>
        <w:jc w:val="both"/>
      </w:pPr>
      <w:r>
        <w:t xml:space="preserve"> i pomysłowość interpretacji</w:t>
      </w:r>
      <w:r w:rsidR="000B1F9F">
        <w:t>)</w:t>
      </w:r>
    </w:p>
    <w:p w14:paraId="7FD5158A" w14:textId="299C4FAA" w:rsidR="008D7045" w:rsidRDefault="008D7045" w:rsidP="0045730D">
      <w:pPr>
        <w:pStyle w:val="Akapitzlist"/>
        <w:jc w:val="both"/>
      </w:pPr>
      <w:r>
        <w:t>- poziom wykonanych utworów przez osoby śpiewające</w:t>
      </w:r>
    </w:p>
    <w:p w14:paraId="67BBEF57" w14:textId="77777777" w:rsidR="003516DA" w:rsidRDefault="003516DA" w:rsidP="0045730D">
      <w:pPr>
        <w:jc w:val="both"/>
      </w:pPr>
      <w:r>
        <w:t>V. Postanowienia końcow</w:t>
      </w:r>
      <w:r w:rsidR="0045730D">
        <w:t>e</w:t>
      </w:r>
    </w:p>
    <w:p w14:paraId="2FD9D23F" w14:textId="43331E36" w:rsidR="0045730D" w:rsidRDefault="0045730D" w:rsidP="0045730D">
      <w:pPr>
        <w:jc w:val="both"/>
      </w:pPr>
      <w:r>
        <w:t>Jury przyznaje I, II, III miejsce</w:t>
      </w:r>
      <w:r w:rsidR="000B1F9F">
        <w:t xml:space="preserve"> w poezji patriotycznej oraz I,II,III miejsce w piosence patriotycznej.</w:t>
      </w:r>
    </w:p>
    <w:p w14:paraId="5263751B" w14:textId="77777777" w:rsidR="0045730D" w:rsidRDefault="0045730D" w:rsidP="0045730D">
      <w:pPr>
        <w:jc w:val="both"/>
      </w:pPr>
      <w:r>
        <w:t xml:space="preserve">Wszyscy uczestnicy otrzymują dyplomy za udział, laureaci dyplomy oraz </w:t>
      </w:r>
    </w:p>
    <w:p w14:paraId="4C906BD1" w14:textId="77777777" w:rsidR="0045730D" w:rsidRDefault="0045730D" w:rsidP="0045730D">
      <w:pPr>
        <w:jc w:val="both"/>
      </w:pPr>
      <w:r>
        <w:t>nagrody rzeczowe.</w:t>
      </w:r>
    </w:p>
    <w:p w14:paraId="5B85170D" w14:textId="77777777" w:rsidR="0045730D" w:rsidRDefault="0045730D" w:rsidP="0045730D">
      <w:pPr>
        <w:jc w:val="both"/>
      </w:pPr>
      <w:r>
        <w:t>Wyniki konkursu pojawią się na stronie internetowej szkoły.</w:t>
      </w:r>
    </w:p>
    <w:p w14:paraId="1BD23DAB" w14:textId="7E7E92B4" w:rsidR="0045730D" w:rsidRDefault="0045730D" w:rsidP="0045730D">
      <w:pPr>
        <w:jc w:val="both"/>
        <w:rPr>
          <w:i/>
        </w:rPr>
      </w:pPr>
      <w:r w:rsidRPr="0045730D">
        <w:rPr>
          <w:i/>
        </w:rPr>
        <w:t>Organizatorzy konkursu zastrzegają sobie prawo do wprowadzania zmian</w:t>
      </w:r>
      <w:r>
        <w:rPr>
          <w:i/>
        </w:rPr>
        <w:t xml:space="preserve"> </w:t>
      </w:r>
      <w:r w:rsidRPr="0045730D">
        <w:rPr>
          <w:i/>
        </w:rPr>
        <w:t>w regulaminie. Uczestnictwo w konkursi</w:t>
      </w:r>
      <w:r>
        <w:rPr>
          <w:i/>
        </w:rPr>
        <w:t xml:space="preserve">e jest jednoznaczne z akceptacją </w:t>
      </w:r>
      <w:r w:rsidRPr="0045730D">
        <w:rPr>
          <w:i/>
        </w:rPr>
        <w:t xml:space="preserve">warunków. Regulamin jest dostępny na </w:t>
      </w:r>
      <w:r>
        <w:rPr>
          <w:i/>
        </w:rPr>
        <w:t>stronie internetowej szkoły.</w:t>
      </w:r>
      <w:r w:rsidRPr="0045730D">
        <w:rPr>
          <w:i/>
        </w:rPr>
        <w:t xml:space="preserve"> Udział w konkursie jest równoznaczny</w:t>
      </w:r>
      <w:r>
        <w:rPr>
          <w:i/>
        </w:rPr>
        <w:t xml:space="preserve"> </w:t>
      </w:r>
      <w:r w:rsidRPr="0045730D">
        <w:rPr>
          <w:i/>
        </w:rPr>
        <w:t>z akceptacją Regulaminu oraz wyrażeniem zgody na przetwarzanie danych</w:t>
      </w:r>
      <w:r>
        <w:rPr>
          <w:i/>
        </w:rPr>
        <w:t xml:space="preserve"> </w:t>
      </w:r>
      <w:r w:rsidRPr="0045730D">
        <w:rPr>
          <w:i/>
        </w:rPr>
        <w:t>osobowych uczestników oraz publikację zdjęć z konkursu.</w:t>
      </w:r>
    </w:p>
    <w:p w14:paraId="58CF09A9" w14:textId="4B0D5861" w:rsidR="00ED116F" w:rsidRDefault="00ED116F" w:rsidP="00ED116F">
      <w:pPr>
        <w:jc w:val="right"/>
        <w:rPr>
          <w:iCs/>
        </w:rPr>
      </w:pPr>
      <w:r>
        <w:rPr>
          <w:iCs/>
        </w:rPr>
        <w:t>Serdecznie zapraszamy</w:t>
      </w:r>
    </w:p>
    <w:p w14:paraId="5A046378" w14:textId="1414FF95" w:rsidR="00ED116F" w:rsidRDefault="00ED116F" w:rsidP="00ED116F">
      <w:pPr>
        <w:jc w:val="right"/>
        <w:rPr>
          <w:iCs/>
        </w:rPr>
      </w:pPr>
      <w:r>
        <w:rPr>
          <w:iCs/>
        </w:rPr>
        <w:t xml:space="preserve">Lidia Cwojdzińska, </w:t>
      </w:r>
    </w:p>
    <w:p w14:paraId="049DAEBB" w14:textId="2BAC2522" w:rsidR="00ED116F" w:rsidRDefault="00ED116F" w:rsidP="00ED116F">
      <w:pPr>
        <w:jc w:val="right"/>
        <w:rPr>
          <w:iCs/>
        </w:rPr>
      </w:pPr>
      <w:r>
        <w:rPr>
          <w:iCs/>
        </w:rPr>
        <w:t xml:space="preserve">Monika </w:t>
      </w:r>
      <w:proofErr w:type="spellStart"/>
      <w:r>
        <w:rPr>
          <w:iCs/>
        </w:rPr>
        <w:t>Knyspel</w:t>
      </w:r>
      <w:proofErr w:type="spellEnd"/>
      <w:r>
        <w:rPr>
          <w:iCs/>
        </w:rPr>
        <w:t>,</w:t>
      </w:r>
    </w:p>
    <w:p w14:paraId="0619473F" w14:textId="7677659D" w:rsidR="00ED116F" w:rsidRDefault="00ED116F" w:rsidP="00ED116F">
      <w:pPr>
        <w:jc w:val="right"/>
        <w:rPr>
          <w:iCs/>
        </w:rPr>
      </w:pPr>
      <w:r>
        <w:rPr>
          <w:iCs/>
        </w:rPr>
        <w:t>Irmina Adamczak</w:t>
      </w:r>
    </w:p>
    <w:p w14:paraId="28268E1A" w14:textId="77777777" w:rsidR="00ED116F" w:rsidRPr="00ED116F" w:rsidRDefault="00ED116F" w:rsidP="00ED116F">
      <w:pPr>
        <w:jc w:val="right"/>
        <w:rPr>
          <w:iCs/>
        </w:rPr>
      </w:pPr>
    </w:p>
    <w:p w14:paraId="38FCC8B4" w14:textId="31559652" w:rsidR="00C56113" w:rsidRDefault="001311AE" w:rsidP="001311AE">
      <w:r>
        <w:rPr>
          <w:i/>
        </w:rPr>
        <w:lastRenderedPageBreak/>
        <w:t xml:space="preserve">                                                                          </w:t>
      </w:r>
      <w:r w:rsidR="00C56113">
        <w:t>KARTA ZGŁOSZENIA</w:t>
      </w:r>
    </w:p>
    <w:p w14:paraId="54AC6ECA" w14:textId="36729ACD" w:rsidR="00C56113" w:rsidRDefault="00C56113" w:rsidP="00C56113">
      <w:pPr>
        <w:jc w:val="center"/>
      </w:pPr>
      <w:r>
        <w:t xml:space="preserve">DO </w:t>
      </w:r>
      <w:r w:rsidR="000B1F9F">
        <w:t xml:space="preserve"> II </w:t>
      </w:r>
      <w:r>
        <w:t>MIĘDZYSZKOLNEGO</w:t>
      </w:r>
    </w:p>
    <w:p w14:paraId="76232D92" w14:textId="0E9D7EAE" w:rsidR="00C56113" w:rsidRDefault="00C56113" w:rsidP="00C56113">
      <w:pPr>
        <w:jc w:val="center"/>
      </w:pPr>
      <w:r>
        <w:t>KONKURSU POEZJI</w:t>
      </w:r>
      <w:r w:rsidR="000B1F9F">
        <w:t xml:space="preserve"> I PISOENKI</w:t>
      </w:r>
      <w:r>
        <w:t xml:space="preserve"> PATRIOTYCZNEJ „ POLSKA NIEPODLEGŁA”</w:t>
      </w:r>
    </w:p>
    <w:p w14:paraId="3E983359" w14:textId="77777777" w:rsidR="00C56113" w:rsidRDefault="00C56113" w:rsidP="00C56113">
      <w:pPr>
        <w:ind w:left="360"/>
      </w:pPr>
      <w:r>
        <w:t xml:space="preserve">1.Imię i nazwisko ucznia ………………………………………………………….. </w:t>
      </w:r>
    </w:p>
    <w:p w14:paraId="6FF6BA2A" w14:textId="77777777" w:rsidR="00C56113" w:rsidRDefault="00C56113" w:rsidP="00C56113">
      <w:pPr>
        <w:ind w:left="360"/>
      </w:pPr>
      <w:r>
        <w:t xml:space="preserve">2.Klasa …………………………………………………………………………….. </w:t>
      </w:r>
    </w:p>
    <w:p w14:paraId="6750DF7B" w14:textId="77777777" w:rsidR="00C56113" w:rsidRDefault="00C56113" w:rsidP="00C56113">
      <w:pPr>
        <w:ind w:left="360"/>
      </w:pPr>
      <w:r>
        <w:t xml:space="preserve">3.Tytuł utworu …………………………………………………………..………… </w:t>
      </w:r>
    </w:p>
    <w:p w14:paraId="249A6633" w14:textId="77777777" w:rsidR="00C56113" w:rsidRDefault="00C56113" w:rsidP="00C56113">
      <w:pPr>
        <w:ind w:left="360"/>
      </w:pPr>
      <w:r>
        <w:t xml:space="preserve">4.Autor utworu …………………………………………………………..………… </w:t>
      </w:r>
    </w:p>
    <w:p w14:paraId="524F7750" w14:textId="77777777" w:rsidR="00C56113" w:rsidRDefault="00C56113" w:rsidP="00C56113">
      <w:pPr>
        <w:ind w:left="360"/>
      </w:pPr>
      <w:r>
        <w:t xml:space="preserve">5.Imię i nazwisko nauczyciela przygotowującego </w:t>
      </w:r>
      <w:r w:rsidR="00B3175D">
        <w:t xml:space="preserve"> i numer telefonu</w:t>
      </w:r>
      <w:r>
        <w:t xml:space="preserve">………………………………… </w:t>
      </w:r>
    </w:p>
    <w:p w14:paraId="4DA10829" w14:textId="77777777" w:rsidR="00C56113" w:rsidRDefault="00C56113" w:rsidP="00C56113">
      <w:pPr>
        <w:ind w:left="360"/>
      </w:pPr>
      <w:r>
        <w:t>6.Szkoła…………………………………………………………………………………………………</w:t>
      </w:r>
    </w:p>
    <w:p w14:paraId="35C2ED67" w14:textId="77777777" w:rsidR="00C56113" w:rsidRDefault="00C56113" w:rsidP="00C56113">
      <w:pPr>
        <w:ind w:left="360"/>
      </w:pPr>
    </w:p>
    <w:p w14:paraId="121A6076" w14:textId="77777777" w:rsidR="00C56113" w:rsidRDefault="00C56113" w:rsidP="00C56113">
      <w:pPr>
        <w:ind w:left="360"/>
        <w:jc w:val="center"/>
      </w:pPr>
      <w:r>
        <w:t>Zgoda Rodzi</w:t>
      </w:r>
      <w:r w:rsidR="00B3175D">
        <w:t>ców na u</w:t>
      </w:r>
      <w:r>
        <w:t>czestnictwo, przetwarzanie danych osobowych oraz umieszczenie zdjęć na stronie internetowej Szkoły.</w:t>
      </w:r>
    </w:p>
    <w:p w14:paraId="18F352C1" w14:textId="7D3AD5CA" w:rsidR="00AD61D2" w:rsidRDefault="00AD61D2" w:rsidP="00C56113">
      <w:pPr>
        <w:ind w:left="360"/>
        <w:jc w:val="center"/>
      </w:pPr>
      <w:r>
        <w:t xml:space="preserve">Wyrażam zgodę na udział syna/córki </w:t>
      </w:r>
      <w:r w:rsidR="000B1F9F">
        <w:t>w II</w:t>
      </w:r>
      <w:r>
        <w:t xml:space="preserve"> Międzyszkolnym Konkursie Poezji</w:t>
      </w:r>
      <w:r w:rsidR="000B1F9F">
        <w:t xml:space="preserve"> i Piosenki</w:t>
      </w:r>
      <w:r>
        <w:t xml:space="preserve"> Patriotycznej</w:t>
      </w:r>
    </w:p>
    <w:p w14:paraId="49BA7F51" w14:textId="77777777" w:rsidR="00AD61D2" w:rsidRDefault="00AD61D2" w:rsidP="00C56113">
      <w:pPr>
        <w:ind w:left="360"/>
        <w:jc w:val="center"/>
      </w:pPr>
      <w:r>
        <w:t>„ Polska Niepodległa”. Tym samym akceptuję wszystkie warunki regulaminu.</w:t>
      </w:r>
    </w:p>
    <w:p w14:paraId="12B33207" w14:textId="77777777" w:rsidR="00AD61D2" w:rsidRDefault="00AD61D2" w:rsidP="00C56113">
      <w:pPr>
        <w:ind w:left="360"/>
        <w:jc w:val="center"/>
      </w:pPr>
      <w:r>
        <w:t>Podpis opiekuna prawnego</w:t>
      </w:r>
    </w:p>
    <w:p w14:paraId="7F92E3B9" w14:textId="77777777" w:rsidR="00AD61D2" w:rsidRDefault="00AD61D2" w:rsidP="00C56113">
      <w:pPr>
        <w:ind w:left="360"/>
        <w:jc w:val="center"/>
      </w:pPr>
      <w:r>
        <w:t>…………………………………………………</w:t>
      </w:r>
    </w:p>
    <w:p w14:paraId="41371E5A" w14:textId="77777777" w:rsidR="00B3175D" w:rsidRDefault="00C23651" w:rsidP="00C56113">
      <w:pPr>
        <w:ind w:left="360"/>
        <w:jc w:val="center"/>
      </w:pPr>
      <w:r>
        <w:t xml:space="preserve">KARTĘ ZGŁOSZENIA MOŻNA PRZESŁAĆ NA PODANY ADRES W FORMIE ZDJĘCIA. </w:t>
      </w:r>
    </w:p>
    <w:p w14:paraId="7A943D21" w14:textId="77777777" w:rsidR="00C56113" w:rsidRDefault="00C56113" w:rsidP="00C56113">
      <w:pPr>
        <w:jc w:val="right"/>
        <w:rPr>
          <w:i/>
        </w:rPr>
      </w:pPr>
    </w:p>
    <w:p w14:paraId="23FA2469" w14:textId="77777777" w:rsidR="00C56113" w:rsidRDefault="00C56113" w:rsidP="00C56113">
      <w:pPr>
        <w:jc w:val="right"/>
        <w:rPr>
          <w:i/>
        </w:rPr>
      </w:pPr>
    </w:p>
    <w:p w14:paraId="4E5388B7" w14:textId="77777777" w:rsidR="00C56113" w:rsidRDefault="00C56113" w:rsidP="00C56113">
      <w:pPr>
        <w:jc w:val="right"/>
        <w:rPr>
          <w:i/>
        </w:rPr>
      </w:pPr>
    </w:p>
    <w:p w14:paraId="75B0B3A3" w14:textId="77777777" w:rsidR="00C56113" w:rsidRDefault="00C56113" w:rsidP="00C56113">
      <w:pPr>
        <w:jc w:val="right"/>
        <w:rPr>
          <w:i/>
        </w:rPr>
      </w:pPr>
    </w:p>
    <w:p w14:paraId="16E86848" w14:textId="77777777" w:rsidR="00C56113" w:rsidRDefault="00C56113" w:rsidP="00C56113">
      <w:pPr>
        <w:jc w:val="right"/>
        <w:rPr>
          <w:i/>
        </w:rPr>
      </w:pPr>
    </w:p>
    <w:p w14:paraId="6CF55391" w14:textId="77777777" w:rsidR="00C56113" w:rsidRPr="0045730D" w:rsidRDefault="00C56113" w:rsidP="00C56113">
      <w:pPr>
        <w:jc w:val="right"/>
        <w:rPr>
          <w:i/>
        </w:rPr>
      </w:pPr>
    </w:p>
    <w:sectPr w:rsidR="00C56113" w:rsidRPr="0045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7A91" w14:textId="77777777" w:rsidR="00496A43" w:rsidRDefault="00496A43" w:rsidP="003D651D">
      <w:pPr>
        <w:spacing w:after="0" w:line="240" w:lineRule="auto"/>
      </w:pPr>
      <w:r>
        <w:separator/>
      </w:r>
    </w:p>
  </w:endnote>
  <w:endnote w:type="continuationSeparator" w:id="0">
    <w:p w14:paraId="66DEBFE1" w14:textId="77777777" w:rsidR="00496A43" w:rsidRDefault="00496A43" w:rsidP="003D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04D8" w14:textId="77777777" w:rsidR="00496A43" w:rsidRDefault="00496A43" w:rsidP="003D651D">
      <w:pPr>
        <w:spacing w:after="0" w:line="240" w:lineRule="auto"/>
      </w:pPr>
      <w:r>
        <w:separator/>
      </w:r>
    </w:p>
  </w:footnote>
  <w:footnote w:type="continuationSeparator" w:id="0">
    <w:p w14:paraId="44F0CB57" w14:textId="77777777" w:rsidR="00496A43" w:rsidRDefault="00496A43" w:rsidP="003D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FF"/>
    <w:multiLevelType w:val="hybridMultilevel"/>
    <w:tmpl w:val="3EB2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12E2A"/>
    <w:multiLevelType w:val="hybridMultilevel"/>
    <w:tmpl w:val="B0EE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77924">
    <w:abstractNumId w:val="0"/>
  </w:num>
  <w:num w:numId="2" w16cid:durableId="40044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5FF"/>
    <w:rsid w:val="000B1C1E"/>
    <w:rsid w:val="000B1F9F"/>
    <w:rsid w:val="000E485C"/>
    <w:rsid w:val="001311AE"/>
    <w:rsid w:val="0013613D"/>
    <w:rsid w:val="001D45DA"/>
    <w:rsid w:val="001E2796"/>
    <w:rsid w:val="002D6FED"/>
    <w:rsid w:val="003516DA"/>
    <w:rsid w:val="0039414B"/>
    <w:rsid w:val="003D651D"/>
    <w:rsid w:val="004315FF"/>
    <w:rsid w:val="0045730D"/>
    <w:rsid w:val="00473364"/>
    <w:rsid w:val="00496A43"/>
    <w:rsid w:val="00517C2C"/>
    <w:rsid w:val="00564F29"/>
    <w:rsid w:val="00635851"/>
    <w:rsid w:val="00781112"/>
    <w:rsid w:val="007F2776"/>
    <w:rsid w:val="00897F5F"/>
    <w:rsid w:val="008D7045"/>
    <w:rsid w:val="009C6FDA"/>
    <w:rsid w:val="00AB7663"/>
    <w:rsid w:val="00AD61D2"/>
    <w:rsid w:val="00AE262B"/>
    <w:rsid w:val="00B136A9"/>
    <w:rsid w:val="00B3175D"/>
    <w:rsid w:val="00B909FD"/>
    <w:rsid w:val="00BB3D83"/>
    <w:rsid w:val="00C03D05"/>
    <w:rsid w:val="00C07A93"/>
    <w:rsid w:val="00C23651"/>
    <w:rsid w:val="00C56113"/>
    <w:rsid w:val="00C92CCA"/>
    <w:rsid w:val="00DB3FA5"/>
    <w:rsid w:val="00EC0CE5"/>
    <w:rsid w:val="00ED116F"/>
    <w:rsid w:val="00F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097"/>
  <w15:docId w15:val="{12E135D6-335B-4651-8F0C-7AF93B5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6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51D"/>
  </w:style>
  <w:style w:type="paragraph" w:styleId="Stopka">
    <w:name w:val="footer"/>
    <w:basedOn w:val="Normalny"/>
    <w:link w:val="StopkaZnak"/>
    <w:uiPriority w:val="99"/>
    <w:unhideWhenUsed/>
    <w:rsid w:val="003D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51D"/>
  </w:style>
  <w:style w:type="character" w:styleId="Nierozpoznanawzmianka">
    <w:name w:val="Unresolved Mention"/>
    <w:basedOn w:val="Domylnaczcionkaakapitu"/>
    <w:uiPriority w:val="99"/>
    <w:semiHidden/>
    <w:unhideWhenUsed/>
    <w:rsid w:val="001E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mina.adamczak@kc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kcekzsk@outlook.com</dc:creator>
  <cp:lastModifiedBy>Irmina Adamczak</cp:lastModifiedBy>
  <cp:revision>28</cp:revision>
  <dcterms:created xsi:type="dcterms:W3CDTF">2022-08-30T09:54:00Z</dcterms:created>
  <dcterms:modified xsi:type="dcterms:W3CDTF">2023-10-03T12:31:00Z</dcterms:modified>
</cp:coreProperties>
</file>